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3" w:rsidRPr="0007429F" w:rsidRDefault="00E46A23" w:rsidP="005B738F">
      <w:pPr>
        <w:jc w:val="center"/>
        <w:rPr>
          <w:b/>
          <w:sz w:val="24"/>
          <w:szCs w:val="24"/>
        </w:rPr>
      </w:pPr>
    </w:p>
    <w:p w:rsidR="00843AA4" w:rsidRDefault="00C93C33" w:rsidP="00923AA7">
      <w:pPr>
        <w:jc w:val="center"/>
        <w:rPr>
          <w:b/>
          <w:sz w:val="24"/>
          <w:szCs w:val="24"/>
          <w:u w:val="single"/>
        </w:rPr>
      </w:pPr>
      <w:r w:rsidRPr="00996466">
        <w:rPr>
          <w:b/>
          <w:sz w:val="24"/>
          <w:szCs w:val="24"/>
          <w:u w:val="single"/>
        </w:rPr>
        <w:t>MANDATORY PUBLIC DISCLOSURE</w:t>
      </w:r>
    </w:p>
    <w:p w:rsidR="00386D24" w:rsidRDefault="000617CF" w:rsidP="000617CF">
      <w:pPr>
        <w:rPr>
          <w:b/>
        </w:rPr>
      </w:pPr>
      <w:r>
        <w:rPr>
          <w:b/>
        </w:rPr>
        <w:t xml:space="preserve">           </w:t>
      </w:r>
    </w:p>
    <w:p w:rsidR="000617CF" w:rsidRPr="00191923" w:rsidRDefault="00386D24" w:rsidP="000617CF">
      <w:pPr>
        <w:rPr>
          <w:b/>
          <w:sz w:val="24"/>
          <w:szCs w:val="24"/>
        </w:rPr>
      </w:pPr>
      <w:r w:rsidRPr="00191923">
        <w:rPr>
          <w:b/>
          <w:sz w:val="24"/>
          <w:szCs w:val="24"/>
        </w:rPr>
        <w:t xml:space="preserve">      </w:t>
      </w:r>
      <w:r w:rsidR="000617CF" w:rsidRPr="00191923">
        <w:rPr>
          <w:b/>
          <w:sz w:val="24"/>
          <w:szCs w:val="24"/>
        </w:rPr>
        <w:t>Result Class: X</w:t>
      </w:r>
    </w:p>
    <w:tbl>
      <w:tblPr>
        <w:tblStyle w:val="TableGrid"/>
        <w:tblpPr w:leftFromText="180" w:rightFromText="180" w:vertAnchor="text" w:horzAnchor="margin" w:tblpXSpec="center" w:tblpY="31"/>
        <w:tblW w:w="0" w:type="auto"/>
        <w:tblLayout w:type="fixed"/>
        <w:tblLook w:val="04A0"/>
      </w:tblPr>
      <w:tblGrid>
        <w:gridCol w:w="817"/>
        <w:gridCol w:w="1708"/>
        <w:gridCol w:w="1708"/>
        <w:gridCol w:w="1708"/>
        <w:gridCol w:w="1708"/>
      </w:tblGrid>
      <w:tr w:rsidR="00A67755" w:rsidRPr="00191923" w:rsidTr="00191923">
        <w:trPr>
          <w:trHeight w:val="4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755" w:rsidRPr="00191923" w:rsidRDefault="00A67755" w:rsidP="0019192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1923">
              <w:rPr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755" w:rsidRPr="00191923" w:rsidRDefault="00A67755" w:rsidP="0019192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1923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755" w:rsidRPr="00191923" w:rsidRDefault="00A67755" w:rsidP="0019192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1923">
              <w:rPr>
                <w:b/>
                <w:sz w:val="24"/>
                <w:szCs w:val="24"/>
              </w:rPr>
              <w:t>No. of Registered Students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755" w:rsidRPr="00191923" w:rsidRDefault="00A67755" w:rsidP="0019192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1923">
              <w:rPr>
                <w:b/>
                <w:sz w:val="24"/>
                <w:szCs w:val="24"/>
              </w:rPr>
              <w:t>No. Of Students passed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755" w:rsidRPr="00191923" w:rsidRDefault="00A67755" w:rsidP="0019192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1923">
              <w:rPr>
                <w:b/>
                <w:sz w:val="24"/>
                <w:szCs w:val="24"/>
              </w:rPr>
              <w:t>Pass Percentage</w:t>
            </w:r>
          </w:p>
        </w:tc>
      </w:tr>
      <w:tr w:rsidR="00A67755" w:rsidRPr="00191923" w:rsidTr="00191923">
        <w:trPr>
          <w:trHeight w:val="4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A67755" w:rsidP="00191923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A6775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9A586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9A586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9A586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A67755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A67755" w:rsidRPr="00191923" w:rsidTr="00191923">
        <w:trPr>
          <w:trHeight w:val="4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A67755" w:rsidP="00191923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A6775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D565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D565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D565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</w:t>
            </w:r>
            <w:r w:rsidR="00A67755">
              <w:rPr>
                <w:b/>
                <w:sz w:val="24"/>
                <w:szCs w:val="24"/>
              </w:rPr>
              <w:t>%</w:t>
            </w:r>
          </w:p>
        </w:tc>
      </w:tr>
      <w:tr w:rsidR="00A67755" w:rsidRPr="00191923" w:rsidTr="00191923">
        <w:trPr>
          <w:trHeight w:val="4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A67755" w:rsidP="00191923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A6775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A6775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A6775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55" w:rsidRPr="00191923" w:rsidRDefault="00A6775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</w:p>
        </w:tc>
      </w:tr>
    </w:tbl>
    <w:p w:rsidR="0002561E" w:rsidRDefault="0002561E" w:rsidP="00751E98">
      <w:pPr>
        <w:rPr>
          <w:sz w:val="24"/>
          <w:szCs w:val="24"/>
        </w:rPr>
      </w:pPr>
    </w:p>
    <w:p w:rsidR="00581220" w:rsidRPr="00191923" w:rsidRDefault="00581220" w:rsidP="00751E98">
      <w:pPr>
        <w:rPr>
          <w:sz w:val="24"/>
          <w:szCs w:val="24"/>
        </w:rPr>
      </w:pPr>
    </w:p>
    <w:p w:rsidR="002276AB" w:rsidRPr="0007429F" w:rsidRDefault="00191923" w:rsidP="00751E9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2276AB" w:rsidRPr="0007429F" w:rsidSect="00115D69">
      <w:pgSz w:w="11906" w:h="16838" w:code="9"/>
      <w:pgMar w:top="2948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D64"/>
    <w:multiLevelType w:val="hybridMultilevel"/>
    <w:tmpl w:val="F6BAF39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7B6D4C"/>
    <w:multiLevelType w:val="hybridMultilevel"/>
    <w:tmpl w:val="F6BAF3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6B58"/>
    <w:multiLevelType w:val="hybridMultilevel"/>
    <w:tmpl w:val="F6BAF39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0D5ABE"/>
    <w:multiLevelType w:val="hybridMultilevel"/>
    <w:tmpl w:val="F6BAF39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8544D0"/>
    <w:multiLevelType w:val="hybridMultilevel"/>
    <w:tmpl w:val="04965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6884"/>
    <w:multiLevelType w:val="hybridMultilevel"/>
    <w:tmpl w:val="F6BAF39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F10B7A"/>
    <w:multiLevelType w:val="hybridMultilevel"/>
    <w:tmpl w:val="AA02BAF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B0565"/>
    <w:multiLevelType w:val="hybridMultilevel"/>
    <w:tmpl w:val="F6BAF39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24284"/>
    <w:multiLevelType w:val="hybridMultilevel"/>
    <w:tmpl w:val="21A63B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D7D34"/>
    <w:multiLevelType w:val="hybridMultilevel"/>
    <w:tmpl w:val="5D7611E4"/>
    <w:lvl w:ilvl="0" w:tplc="3022E8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B738F"/>
    <w:rsid w:val="000076D9"/>
    <w:rsid w:val="00020764"/>
    <w:rsid w:val="0002561E"/>
    <w:rsid w:val="00040DC3"/>
    <w:rsid w:val="000617CF"/>
    <w:rsid w:val="0007429F"/>
    <w:rsid w:val="000944E9"/>
    <w:rsid w:val="00115D69"/>
    <w:rsid w:val="00122489"/>
    <w:rsid w:val="001504EB"/>
    <w:rsid w:val="001748F5"/>
    <w:rsid w:val="00191923"/>
    <w:rsid w:val="001E0902"/>
    <w:rsid w:val="001F14D1"/>
    <w:rsid w:val="002276AB"/>
    <w:rsid w:val="002A5FC2"/>
    <w:rsid w:val="002B6171"/>
    <w:rsid w:val="00356EFF"/>
    <w:rsid w:val="00363E1B"/>
    <w:rsid w:val="00386D24"/>
    <w:rsid w:val="003919ED"/>
    <w:rsid w:val="003E5A42"/>
    <w:rsid w:val="00482846"/>
    <w:rsid w:val="005360E5"/>
    <w:rsid w:val="00581220"/>
    <w:rsid w:val="005A5CC4"/>
    <w:rsid w:val="005B738F"/>
    <w:rsid w:val="00662E70"/>
    <w:rsid w:val="006A0844"/>
    <w:rsid w:val="00751E98"/>
    <w:rsid w:val="007B0D33"/>
    <w:rsid w:val="00843AA4"/>
    <w:rsid w:val="00923AA7"/>
    <w:rsid w:val="00996466"/>
    <w:rsid w:val="009A5860"/>
    <w:rsid w:val="009A6043"/>
    <w:rsid w:val="009E7484"/>
    <w:rsid w:val="00A67755"/>
    <w:rsid w:val="00BB2A3B"/>
    <w:rsid w:val="00BF6710"/>
    <w:rsid w:val="00C0059C"/>
    <w:rsid w:val="00C42A92"/>
    <w:rsid w:val="00C7214F"/>
    <w:rsid w:val="00C82902"/>
    <w:rsid w:val="00C86F87"/>
    <w:rsid w:val="00C93C33"/>
    <w:rsid w:val="00CB5B71"/>
    <w:rsid w:val="00D56597"/>
    <w:rsid w:val="00D74185"/>
    <w:rsid w:val="00E025E2"/>
    <w:rsid w:val="00E46A23"/>
    <w:rsid w:val="00ED3F9D"/>
    <w:rsid w:val="00F9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8F"/>
    <w:pPr>
      <w:ind w:left="720"/>
      <w:contextualSpacing/>
    </w:pPr>
  </w:style>
  <w:style w:type="table" w:styleId="TableGrid">
    <w:name w:val="Table Grid"/>
    <w:basedOn w:val="TableNormal"/>
    <w:uiPriority w:val="59"/>
    <w:rsid w:val="005B7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kcps</dc:creator>
  <cp:keywords/>
  <dc:description/>
  <cp:lastModifiedBy>Principal</cp:lastModifiedBy>
  <cp:revision>56</cp:revision>
  <dcterms:created xsi:type="dcterms:W3CDTF">2022-03-02T11:03:00Z</dcterms:created>
  <dcterms:modified xsi:type="dcterms:W3CDTF">2022-03-09T05:06:00Z</dcterms:modified>
</cp:coreProperties>
</file>